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7F1817DA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505BB0">
        <w:rPr>
          <w:rFonts w:ascii="Arial" w:hAnsi="Arial" w:cs="Arial"/>
          <w:b/>
          <w:bCs/>
          <w:sz w:val="18"/>
          <w:szCs w:val="18"/>
        </w:rPr>
        <w:t>TRABAJOS DE URBANIZACION Y CONSTRUCCION DE CALLE SIN NOMBRE UBICADA ENTRE CARRETERA TORREON - SAN PEDRO Y BLVD. SENDEROS EN COLONIA RESIDENCIAL SENDEROS</w:t>
      </w:r>
      <w:r w:rsidR="00CC5BE0" w:rsidRPr="00B51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659FB0F4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</w:t>
      </w:r>
      <w:r w:rsidR="00B96853">
        <w:rPr>
          <w:rFonts w:ascii="Arial" w:hAnsi="Arial" w:cs="Arial"/>
          <w:sz w:val="18"/>
          <w:szCs w:val="18"/>
        </w:rPr>
        <w:t>1</w:t>
      </w:r>
      <w:r w:rsidR="00505BB0">
        <w:rPr>
          <w:rFonts w:ascii="Arial" w:hAnsi="Arial" w:cs="Arial"/>
          <w:sz w:val="18"/>
          <w:szCs w:val="18"/>
        </w:rPr>
        <w:t>1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C66285">
        <w:rPr>
          <w:rFonts w:ascii="Arial" w:hAnsi="Arial" w:cs="Arial"/>
          <w:sz w:val="18"/>
          <w:szCs w:val="18"/>
        </w:rPr>
        <w:t>3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963ECF" w:rsidRPr="00692273" w14:paraId="4EEB846E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196EB3DB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263F13A9" w:rsidR="00963ECF" w:rsidRPr="00505BB0" w:rsidRDefault="00505BB0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05BB0">
              <w:rPr>
                <w:rFonts w:ascii="Arial" w:hAnsi="Arial" w:cs="Arial"/>
                <w:sz w:val="18"/>
                <w:szCs w:val="18"/>
              </w:rPr>
              <w:t>TRABAJOS DE URBANIZACION Y CONSTRUCCION DE CALLE SIN NOMBRE UBICADA ENTRE CARRETERA TORREON - SAN PEDRO Y BLVD. SENDEROS EN COLONIA RESIDENCIAL SENDEROS</w:t>
            </w:r>
          </w:p>
        </w:tc>
      </w:tr>
      <w:tr w:rsidR="00963ECF" w:rsidRPr="00B376AA" w14:paraId="2EA88789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633929E2" w:rsidR="00A771B8" w:rsidRPr="00B376AA" w:rsidRDefault="00B96853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05BB0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05BB0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771B8" w:rsidRPr="00B376AA" w14:paraId="6E2BBFD8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56C707AF" w:rsidR="00A771B8" w:rsidRPr="00B376AA" w:rsidRDefault="00505BB0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1F64B94A" w:rsidR="00A771B8" w:rsidRPr="00B376AA" w:rsidRDefault="00505BB0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7631C88F" w:rsidR="00A771B8" w:rsidRPr="00B376AA" w:rsidRDefault="00505BB0" w:rsidP="00CF3F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CF3F74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AAD7D96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50268B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30CC37C6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505BB0">
        <w:rPr>
          <w:rFonts w:ascii="Arial" w:hAnsi="Arial" w:cs="Arial"/>
          <w:sz w:val="18"/>
          <w:szCs w:val="18"/>
        </w:rPr>
        <w:t>12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05BB0">
        <w:rPr>
          <w:rFonts w:ascii="Arial" w:hAnsi="Arial" w:cs="Arial"/>
          <w:sz w:val="18"/>
          <w:szCs w:val="18"/>
        </w:rPr>
        <w:t>SEPTIEMBRE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  <w:bookmarkStart w:id="0" w:name="_GoBack"/>
      <w:bookmarkEnd w:id="0"/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27A3C" w14:textId="77777777" w:rsidR="00557E1F" w:rsidRDefault="00557E1F">
      <w:r>
        <w:separator/>
      </w:r>
    </w:p>
  </w:endnote>
  <w:endnote w:type="continuationSeparator" w:id="0">
    <w:p w14:paraId="4656FFAD" w14:textId="77777777" w:rsidR="00557E1F" w:rsidRDefault="0055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22E25" w14:textId="77777777" w:rsidR="00557E1F" w:rsidRDefault="00557E1F">
      <w:r>
        <w:separator/>
      </w:r>
    </w:p>
  </w:footnote>
  <w:footnote w:type="continuationSeparator" w:id="0">
    <w:p w14:paraId="66704578" w14:textId="77777777" w:rsidR="00557E1F" w:rsidRDefault="00557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C6333"/>
    <w:rsid w:val="004D6AAB"/>
    <w:rsid w:val="004D71C2"/>
    <w:rsid w:val="004E141A"/>
    <w:rsid w:val="004E2E73"/>
    <w:rsid w:val="004F5C82"/>
    <w:rsid w:val="004F6000"/>
    <w:rsid w:val="00505BB0"/>
    <w:rsid w:val="00510D33"/>
    <w:rsid w:val="005130A1"/>
    <w:rsid w:val="00544346"/>
    <w:rsid w:val="00557E1F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20A5"/>
    <w:rsid w:val="00615E18"/>
    <w:rsid w:val="006216AA"/>
    <w:rsid w:val="006343DA"/>
    <w:rsid w:val="00634D2C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471A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96853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CF3F74"/>
    <w:rsid w:val="00D0299E"/>
    <w:rsid w:val="00D06D08"/>
    <w:rsid w:val="00D071DB"/>
    <w:rsid w:val="00D2068B"/>
    <w:rsid w:val="00D22BAB"/>
    <w:rsid w:val="00D40662"/>
    <w:rsid w:val="00D427BF"/>
    <w:rsid w:val="00D4333C"/>
    <w:rsid w:val="00D44987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652CF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Lilia del carmen Rodriguez Morales</cp:lastModifiedBy>
  <cp:revision>33</cp:revision>
  <cp:lastPrinted>2023-09-07T21:29:00Z</cp:lastPrinted>
  <dcterms:created xsi:type="dcterms:W3CDTF">2022-05-06T14:41:00Z</dcterms:created>
  <dcterms:modified xsi:type="dcterms:W3CDTF">2023-09-07T21:36:00Z</dcterms:modified>
</cp:coreProperties>
</file>